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C9" w:rsidRPr="00C353BE" w:rsidRDefault="00855986">
      <w:pPr>
        <w:spacing w:after="0" w:line="408" w:lineRule="auto"/>
        <w:ind w:left="120"/>
        <w:jc w:val="center"/>
        <w:rPr>
          <w:lang w:val="ru-RU"/>
        </w:rPr>
      </w:pPr>
      <w:bookmarkStart w:id="0" w:name="block-7402262"/>
      <w:r w:rsidRPr="00C353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03C9" w:rsidRPr="00C353BE" w:rsidRDefault="00855986">
      <w:pPr>
        <w:spacing w:after="0" w:line="408" w:lineRule="auto"/>
        <w:ind w:left="120"/>
        <w:jc w:val="center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99227ef-7029-4079-ae60-1c1e725042d4"/>
      <w:r w:rsidRPr="00C353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35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03C9" w:rsidRPr="00C353BE" w:rsidRDefault="00855986">
      <w:pPr>
        <w:spacing w:after="0" w:line="408" w:lineRule="auto"/>
        <w:ind w:left="120"/>
        <w:jc w:val="center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C353B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C353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</w:p>
    <w:p w:rsidR="000703C9" w:rsidRPr="00C353BE" w:rsidRDefault="00855986">
      <w:pPr>
        <w:spacing w:after="0" w:line="408" w:lineRule="auto"/>
        <w:ind w:left="120"/>
        <w:jc w:val="center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0703C9" w:rsidRPr="00C353BE" w:rsidRDefault="000703C9">
      <w:pPr>
        <w:spacing w:after="0"/>
        <w:ind w:left="120"/>
        <w:rPr>
          <w:lang w:val="ru-RU"/>
        </w:rPr>
      </w:pPr>
    </w:p>
    <w:p w:rsidR="000703C9" w:rsidRPr="00C353BE" w:rsidRDefault="000703C9">
      <w:pPr>
        <w:spacing w:after="0"/>
        <w:ind w:left="120"/>
        <w:rPr>
          <w:lang w:val="ru-RU"/>
        </w:rPr>
      </w:pPr>
    </w:p>
    <w:p w:rsidR="000703C9" w:rsidRPr="00C353BE" w:rsidRDefault="000703C9">
      <w:pPr>
        <w:spacing w:after="0"/>
        <w:ind w:left="120"/>
        <w:rPr>
          <w:lang w:val="ru-RU"/>
        </w:rPr>
      </w:pPr>
    </w:p>
    <w:p w:rsidR="000703C9" w:rsidRPr="00C353BE" w:rsidRDefault="000703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559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59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8559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59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8559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353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9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59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59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8559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59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8559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9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59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59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59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59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8559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9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3C9" w:rsidRDefault="000703C9">
      <w:pPr>
        <w:spacing w:after="0"/>
        <w:ind w:left="120"/>
      </w:pPr>
    </w:p>
    <w:p w:rsidR="000703C9" w:rsidRDefault="008559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703C9" w:rsidRDefault="000703C9">
      <w:pPr>
        <w:spacing w:after="0"/>
        <w:ind w:left="120"/>
      </w:pPr>
    </w:p>
    <w:p w:rsidR="000703C9" w:rsidRDefault="000703C9">
      <w:pPr>
        <w:spacing w:after="0"/>
        <w:ind w:left="120"/>
      </w:pPr>
    </w:p>
    <w:p w:rsidR="000703C9" w:rsidRDefault="000703C9">
      <w:pPr>
        <w:spacing w:after="0"/>
        <w:ind w:left="120"/>
      </w:pPr>
    </w:p>
    <w:p w:rsidR="000703C9" w:rsidRDefault="008559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03C9" w:rsidRDefault="008559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1037388)</w:t>
      </w:r>
    </w:p>
    <w:p w:rsidR="000703C9" w:rsidRDefault="000703C9">
      <w:pPr>
        <w:spacing w:after="0"/>
        <w:ind w:left="120"/>
        <w:jc w:val="center"/>
      </w:pPr>
    </w:p>
    <w:p w:rsidR="000703C9" w:rsidRDefault="0085598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«Геометрия. Базовый уровень»</w:t>
      </w:r>
    </w:p>
    <w:p w:rsidR="000703C9" w:rsidRPr="00C353BE" w:rsidRDefault="00855986">
      <w:pPr>
        <w:spacing w:after="0" w:line="408" w:lineRule="auto"/>
        <w:ind w:left="120"/>
        <w:jc w:val="center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0703C9">
      <w:pPr>
        <w:spacing w:after="0"/>
        <w:ind w:left="120"/>
        <w:jc w:val="center"/>
        <w:rPr>
          <w:lang w:val="ru-RU"/>
        </w:rPr>
      </w:pPr>
    </w:p>
    <w:p w:rsidR="000703C9" w:rsidRPr="00C353BE" w:rsidRDefault="00855986">
      <w:pPr>
        <w:spacing w:after="0"/>
        <w:ind w:left="120"/>
        <w:jc w:val="center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6d5ed29-4355-44c3-96c9-68a638030246"/>
      <w:r w:rsidRPr="00C353BE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C353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Pr="00C353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353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</w:p>
    <w:p w:rsidR="000703C9" w:rsidRPr="00C353BE" w:rsidRDefault="000703C9">
      <w:pPr>
        <w:spacing w:after="0"/>
        <w:ind w:left="120"/>
        <w:rPr>
          <w:lang w:val="ru-RU"/>
        </w:rPr>
      </w:pPr>
    </w:p>
    <w:p w:rsidR="000703C9" w:rsidRPr="00C353BE" w:rsidRDefault="000703C9">
      <w:pPr>
        <w:rPr>
          <w:lang w:val="ru-RU"/>
        </w:rPr>
        <w:sectPr w:rsidR="000703C9" w:rsidRPr="00C353BE">
          <w:pgSz w:w="11906" w:h="16383"/>
          <w:pgMar w:top="1134" w:right="850" w:bottom="1134" w:left="1701" w:header="720" w:footer="720" w:gutter="0"/>
          <w:cols w:space="720"/>
        </w:sect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5" w:name="block-7402261"/>
      <w:bookmarkEnd w:id="0"/>
      <w:r w:rsidRPr="00C35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C353BE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C353BE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Л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C353BE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C353BE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C353BE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C353BE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C353BE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раз</w:t>
      </w:r>
      <w:r w:rsidRPr="00C353BE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703C9" w:rsidRPr="00C353BE" w:rsidRDefault="0085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C353BE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C353BE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C353BE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C353BE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C353BE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C353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C353BE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0703C9" w:rsidRPr="00C353BE" w:rsidRDefault="000703C9">
      <w:pPr>
        <w:rPr>
          <w:lang w:val="ru-RU"/>
        </w:rPr>
        <w:sectPr w:rsidR="000703C9" w:rsidRPr="00C353BE">
          <w:pgSz w:w="11906" w:h="16383"/>
          <w:pgMar w:top="1134" w:right="850" w:bottom="1134" w:left="1701" w:header="720" w:footer="720" w:gutter="0"/>
          <w:cols w:space="720"/>
        </w:sect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7402257"/>
      <w:bookmarkEnd w:id="5"/>
      <w:bookmarkEnd w:id="7"/>
      <w:r w:rsidRPr="00C353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C353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C353BE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между прямыми в пространстве. Параллельность плоскостей: параллельные плоскости; свойства параллельных пл</w:t>
      </w:r>
      <w:r w:rsidRPr="00C353BE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C353BE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53BE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C353BE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C353BE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C353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Сфе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C353BE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</w:t>
      </w:r>
      <w:r>
        <w:rPr>
          <w:rFonts w:ascii="Times New Roman" w:hAnsi="Times New Roman"/>
          <w:color w:val="000000"/>
          <w:sz w:val="28"/>
        </w:rPr>
        <w:t xml:space="preserve">Теорема об объёме прямоугольного параллелепипеда и следствия из неё. 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Объём цилиндра, конуса. Объём шара и площадь сферы.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C353BE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0703C9" w:rsidRPr="00C353BE" w:rsidRDefault="000703C9">
      <w:pPr>
        <w:rPr>
          <w:lang w:val="ru-RU"/>
        </w:rPr>
        <w:sectPr w:rsidR="000703C9" w:rsidRPr="00C353BE">
          <w:pgSz w:w="11906" w:h="16383"/>
          <w:pgMar w:top="1134" w:right="850" w:bottom="1134" w:left="1701" w:header="720" w:footer="720" w:gutter="0"/>
          <w:cols w:space="720"/>
        </w:sect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7402256"/>
      <w:bookmarkEnd w:id="8"/>
      <w:bookmarkEnd w:id="11"/>
      <w:r w:rsidRPr="00C35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C353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C353BE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C353BE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703C9" w:rsidRPr="00C353BE" w:rsidRDefault="0085598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C353BE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C353B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C353BE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703C9" w:rsidRDefault="00855986">
      <w:pPr>
        <w:spacing w:after="0" w:line="264" w:lineRule="auto"/>
        <w:ind w:firstLine="600"/>
        <w:jc w:val="both"/>
      </w:pPr>
      <w:r w:rsidRPr="00C353BE">
        <w:rPr>
          <w:rFonts w:ascii="Times New Roman" w:hAnsi="Times New Roman"/>
          <w:color w:val="000000"/>
          <w:sz w:val="28"/>
          <w:lang w:val="ru-RU"/>
        </w:rPr>
        <w:t>сформи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</w:t>
      </w:r>
      <w:r>
        <w:rPr>
          <w:rFonts w:ascii="Times New Roman" w:hAnsi="Times New Roman"/>
          <w:color w:val="000000"/>
          <w:sz w:val="28"/>
        </w:rPr>
        <w:t>шенствования, при занятиях спортивно-оздоровительной деятельностью.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C353BE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C353BE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353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C353BE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C353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353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53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C353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C353BE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703C9" w:rsidRPr="00C353BE" w:rsidRDefault="0085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C353BE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703C9" w:rsidRPr="00C353BE" w:rsidRDefault="0085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C353BE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0703C9" w:rsidRPr="00C353BE" w:rsidRDefault="0085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0703C9" w:rsidRPr="00C353BE" w:rsidRDefault="0085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03C9" w:rsidRPr="00C353BE" w:rsidRDefault="0085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C353BE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03C9" w:rsidRPr="00C353BE" w:rsidRDefault="0085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703C9" w:rsidRPr="00C353BE" w:rsidRDefault="0085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C353B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703C9" w:rsidRPr="00C353BE" w:rsidRDefault="0085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703C9" w:rsidRPr="00C353BE" w:rsidRDefault="0085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C353BE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5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703C9" w:rsidRPr="00C353BE" w:rsidRDefault="0085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0703C9" w:rsidRPr="00C353BE" w:rsidRDefault="0085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C353BE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703C9" w:rsidRPr="00C353BE" w:rsidRDefault="0085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C353BE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703C9" w:rsidRPr="00C353BE" w:rsidRDefault="00855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C353BE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703C9" w:rsidRPr="00C353BE" w:rsidRDefault="00855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C353BE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53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C353BE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703C9" w:rsidRPr="00C353BE" w:rsidRDefault="00855986">
      <w:pPr>
        <w:numPr>
          <w:ilvl w:val="0"/>
          <w:numId w:val="7"/>
        </w:numPr>
        <w:spacing w:after="0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03C9" w:rsidRDefault="008559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0703C9" w:rsidRPr="00C353BE" w:rsidRDefault="00855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703C9" w:rsidRPr="00C353BE" w:rsidRDefault="00855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703C9" w:rsidRPr="00C353BE" w:rsidRDefault="008559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C353BE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C353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C353BE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C353BE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C353BE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C353BE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C353BE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C353BE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C353BE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C353BE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C353BE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C353BE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left="120"/>
        <w:jc w:val="both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03C9" w:rsidRPr="00C353BE" w:rsidRDefault="000703C9">
      <w:pPr>
        <w:spacing w:after="0" w:line="264" w:lineRule="auto"/>
        <w:ind w:left="120"/>
        <w:jc w:val="both"/>
        <w:rPr>
          <w:lang w:val="ru-RU"/>
        </w:rPr>
      </w:pP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C353BE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C353BE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C353BE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C353BE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</w:t>
      </w:r>
      <w:r w:rsidRPr="00C353BE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Находи</w:t>
      </w:r>
      <w:r w:rsidRPr="00C353BE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C353BE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C353BE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C353BE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0703C9" w:rsidRPr="00C353BE" w:rsidRDefault="00855986">
      <w:pPr>
        <w:spacing w:after="0" w:line="264" w:lineRule="auto"/>
        <w:ind w:firstLine="600"/>
        <w:jc w:val="both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C353BE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0703C9" w:rsidRPr="00C353BE" w:rsidRDefault="000703C9">
      <w:pPr>
        <w:rPr>
          <w:lang w:val="ru-RU"/>
        </w:rPr>
        <w:sectPr w:rsidR="000703C9" w:rsidRPr="00C353BE">
          <w:pgSz w:w="11906" w:h="16383"/>
          <w:pgMar w:top="1134" w:right="850" w:bottom="1134" w:left="1701" w:header="720" w:footer="720" w:gutter="0"/>
          <w:cols w:space="720"/>
        </w:sectPr>
      </w:pPr>
    </w:p>
    <w:p w:rsidR="000703C9" w:rsidRDefault="00855986">
      <w:pPr>
        <w:spacing w:after="0"/>
        <w:ind w:left="120"/>
      </w:pPr>
      <w:bookmarkStart w:id="16" w:name="block-7402258"/>
      <w:bookmarkEnd w:id="12"/>
      <w:r w:rsidRPr="00C353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3C9" w:rsidRDefault="0085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703C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703C9" w:rsidRDefault="000703C9"/>
        </w:tc>
      </w:tr>
    </w:tbl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85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703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</w:tr>
      <w:tr w:rsidR="000703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3C9" w:rsidRDefault="000703C9"/>
        </w:tc>
      </w:tr>
    </w:tbl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855986">
      <w:pPr>
        <w:spacing w:after="0"/>
        <w:ind w:left="120"/>
      </w:pPr>
      <w:bookmarkStart w:id="17" w:name="block-74022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03C9" w:rsidRDefault="0085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0703C9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плоскости: тетраэдр, куб,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прямой до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поверхности правильной пирамиды, теорема о площади боковой поверхности усечённой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gramStart"/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Default="000703C9"/>
        </w:tc>
      </w:tr>
    </w:tbl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85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0703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3C9" w:rsidRDefault="00070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3C9" w:rsidRDefault="000703C9"/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тел вращения и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плоскости и в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</w:t>
            </w: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3C9" w:rsidRDefault="000703C9">
            <w:pPr>
              <w:spacing w:after="0"/>
              <w:ind w:left="135"/>
            </w:pPr>
          </w:p>
        </w:tc>
      </w:tr>
      <w:tr w:rsidR="00070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Pr="00C353BE" w:rsidRDefault="00855986">
            <w:pPr>
              <w:spacing w:after="0"/>
              <w:ind w:left="135"/>
              <w:rPr>
                <w:lang w:val="ru-RU"/>
              </w:rPr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 w:rsidRPr="00C35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3C9" w:rsidRDefault="0085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3C9" w:rsidRDefault="000703C9"/>
        </w:tc>
      </w:tr>
    </w:tbl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0703C9">
      <w:pPr>
        <w:sectPr w:rsidR="00070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3C9" w:rsidRDefault="00855986">
      <w:pPr>
        <w:spacing w:after="0"/>
        <w:ind w:left="120"/>
      </w:pPr>
      <w:bookmarkStart w:id="18" w:name="block-740226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03C9" w:rsidRDefault="008559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703C9" w:rsidRDefault="00855986">
      <w:pPr>
        <w:spacing w:after="0" w:line="480" w:lineRule="auto"/>
        <w:ind w:left="120"/>
      </w:pPr>
      <w:r w:rsidRPr="00C353BE">
        <w:rPr>
          <w:rFonts w:ascii="Times New Roman" w:hAnsi="Times New Roman"/>
          <w:color w:val="000000"/>
          <w:sz w:val="28"/>
          <w:lang w:val="ru-RU"/>
        </w:rPr>
        <w:t>​‌•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геометрия, 10 класс/ Мордкович А.Г., Смирнова И.М.,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19" w:name="84bc9461-5945-455e-bb0e-0c5e149e6775"/>
      <w:r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0703C9" w:rsidRPr="00C353BE" w:rsidRDefault="00855986">
      <w:pPr>
        <w:spacing w:after="0" w:line="480" w:lineRule="auto"/>
        <w:ind w:left="120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03C9" w:rsidRPr="00C353BE" w:rsidRDefault="00855986">
      <w:pPr>
        <w:spacing w:after="0"/>
        <w:ind w:left="120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</w:p>
    <w:p w:rsidR="000703C9" w:rsidRPr="00C353BE" w:rsidRDefault="00855986">
      <w:pPr>
        <w:spacing w:after="0" w:line="480" w:lineRule="auto"/>
        <w:ind w:left="120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03C9" w:rsidRPr="00C353BE" w:rsidRDefault="00855986">
      <w:pPr>
        <w:spacing w:after="0" w:line="480" w:lineRule="auto"/>
        <w:ind w:left="120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56ead15-d30b-4553-b176-b0c943a4daa1"/>
      <w:r w:rsidRPr="00C353BE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о анализа. </w:t>
      </w:r>
      <w:r>
        <w:rPr>
          <w:rFonts w:ascii="Times New Roman" w:hAnsi="Times New Roman"/>
          <w:color w:val="000000"/>
          <w:sz w:val="28"/>
        </w:rPr>
        <w:t xml:space="preserve">10-11 классы (базовый уровень). </w:t>
      </w:r>
      <w:r w:rsidRPr="00C353BE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- Мордкович А.Г., Семенов П.</w:t>
      </w:r>
      <w:proofErr w:type="gramStart"/>
      <w:r w:rsidRPr="00C353BE">
        <w:rPr>
          <w:rFonts w:ascii="Times New Roman" w:hAnsi="Times New Roman"/>
          <w:color w:val="000000"/>
          <w:sz w:val="28"/>
          <w:lang w:val="ru-RU"/>
        </w:rPr>
        <w:t>В</w:t>
      </w:r>
      <w:bookmarkEnd w:id="20"/>
      <w:proofErr w:type="gramEnd"/>
      <w:r w:rsidRPr="00C353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03C9" w:rsidRPr="00C353BE" w:rsidRDefault="000703C9">
      <w:pPr>
        <w:spacing w:after="0"/>
        <w:ind w:left="120"/>
        <w:rPr>
          <w:lang w:val="ru-RU"/>
        </w:rPr>
      </w:pPr>
    </w:p>
    <w:p w:rsidR="000703C9" w:rsidRPr="00C353BE" w:rsidRDefault="00855986">
      <w:pPr>
        <w:spacing w:after="0" w:line="480" w:lineRule="auto"/>
        <w:ind w:left="120"/>
        <w:rPr>
          <w:lang w:val="ru-RU"/>
        </w:rPr>
      </w:pPr>
      <w:r w:rsidRPr="00C353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03C9" w:rsidRPr="00C353BE" w:rsidRDefault="00855986">
      <w:pPr>
        <w:spacing w:after="0" w:line="480" w:lineRule="auto"/>
        <w:ind w:left="120"/>
        <w:rPr>
          <w:lang w:val="ru-RU"/>
        </w:rPr>
      </w:pP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  <w:r w:rsidRPr="00C353BE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a38df3ac-bf82-4b9f-b5cd-98a1300f7f92"/>
      <w:r>
        <w:rPr>
          <w:rFonts w:ascii="Times New Roman" w:hAnsi="Times New Roman"/>
          <w:color w:val="000000"/>
          <w:sz w:val="28"/>
        </w:rPr>
        <w:t>http</w:t>
      </w:r>
      <w:r w:rsidRPr="00C35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3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353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53BE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53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  <w:r w:rsidRPr="00C353BE">
        <w:rPr>
          <w:rFonts w:ascii="Times New Roman" w:hAnsi="Times New Roman"/>
          <w:color w:val="333333"/>
          <w:sz w:val="28"/>
          <w:lang w:val="ru-RU"/>
        </w:rPr>
        <w:t>‌</w:t>
      </w:r>
      <w:r w:rsidRPr="00C353BE">
        <w:rPr>
          <w:rFonts w:ascii="Times New Roman" w:hAnsi="Times New Roman"/>
          <w:color w:val="000000"/>
          <w:sz w:val="28"/>
          <w:lang w:val="ru-RU"/>
        </w:rPr>
        <w:t>​</w:t>
      </w:r>
    </w:p>
    <w:p w:rsidR="000703C9" w:rsidRPr="00C353BE" w:rsidRDefault="000703C9">
      <w:pPr>
        <w:rPr>
          <w:lang w:val="ru-RU"/>
        </w:rPr>
        <w:sectPr w:rsidR="000703C9" w:rsidRPr="00C353B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55986" w:rsidRPr="00C353BE" w:rsidRDefault="00855986">
      <w:pPr>
        <w:rPr>
          <w:lang w:val="ru-RU"/>
        </w:rPr>
      </w:pPr>
    </w:p>
    <w:sectPr w:rsidR="00855986" w:rsidRPr="00C353BE" w:rsidSect="000703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7B2"/>
    <w:multiLevelType w:val="multilevel"/>
    <w:tmpl w:val="60F65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02C2F"/>
    <w:multiLevelType w:val="multilevel"/>
    <w:tmpl w:val="6BD2E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D49CA"/>
    <w:multiLevelType w:val="multilevel"/>
    <w:tmpl w:val="1E3E8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A7C0B"/>
    <w:multiLevelType w:val="multilevel"/>
    <w:tmpl w:val="FA38C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E250A"/>
    <w:multiLevelType w:val="multilevel"/>
    <w:tmpl w:val="50542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51DA7"/>
    <w:multiLevelType w:val="multilevel"/>
    <w:tmpl w:val="97563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961915"/>
    <w:multiLevelType w:val="multilevel"/>
    <w:tmpl w:val="C6BEF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507B8"/>
    <w:multiLevelType w:val="multilevel"/>
    <w:tmpl w:val="993AC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0703C9"/>
    <w:rsid w:val="000703C9"/>
    <w:rsid w:val="00855986"/>
    <w:rsid w:val="00C3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03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0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8AB5-ADD0-4C92-9D29-9E5DA95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5525</Words>
  <Characters>31498</Characters>
  <Application>Microsoft Office Word</Application>
  <DocSecurity>0</DocSecurity>
  <Lines>262</Lines>
  <Paragraphs>73</Paragraphs>
  <ScaleCrop>false</ScaleCrop>
  <Company/>
  <LinksUpToDate>false</LinksUpToDate>
  <CharactersWithSpaces>36950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2023-08-30T02:58:00Z</dcterms:created>
  <dcterms:modified xsi:type="dcterms:W3CDTF">2023-08-30T02:58:00Z</dcterms:modified>
</cp:coreProperties>
</file>